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5FEF0" w14:textId="2CA16802" w:rsidR="00D919E8" w:rsidRDefault="00345070" w:rsidP="00D919E8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D919E8">
        <w:t xml:space="preserve">Eckdusche 2 - teilig </w:t>
      </w:r>
    </w:p>
    <w:p w14:paraId="13D1FDDB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7A0464AA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1596D11C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55E0E2AE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2F65204D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559503D0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50C0143C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73D51B2F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5180CEA9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55851B82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6E7D3C91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5589678F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1356AD8C" w14:textId="77777777" w:rsidR="00D919E8" w:rsidRDefault="00D919E8" w:rsidP="00D919E8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3A0EDEC8" w14:textId="77777777" w:rsidR="008E64ED" w:rsidRDefault="008E64ED" w:rsidP="008E64ED">
      <w:pPr>
        <w:spacing w:line="240" w:lineRule="auto"/>
        <w:contextualSpacing/>
      </w:pPr>
    </w:p>
    <w:p w14:paraId="67857F5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0772060B" w14:textId="1EBF07A1" w:rsidR="008E64ED" w:rsidRDefault="008E0399" w:rsidP="008E64ED">
      <w:pPr>
        <w:tabs>
          <w:tab w:val="left" w:pos="2835"/>
        </w:tabs>
        <w:spacing w:line="240" w:lineRule="auto"/>
        <w:contextualSpacing/>
      </w:pPr>
      <w:r>
        <w:t>Schenkellänge</w:t>
      </w:r>
      <w:r w:rsidR="00870745">
        <w:tab/>
        <w:t>: 885 – 9</w:t>
      </w:r>
      <w:r w:rsidR="00775284">
        <w:t>0</w:t>
      </w:r>
      <w:r w:rsidR="008E068A">
        <w:t>5</w:t>
      </w:r>
      <w:r w:rsidR="008E64ED">
        <w:t xml:space="preserve"> mm</w:t>
      </w:r>
    </w:p>
    <w:p w14:paraId="3C5E8FA4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12B95089" w14:textId="63492FB2" w:rsidR="00164C0F" w:rsidRDefault="00870745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412mm/44</w:t>
      </w:r>
      <w:r w:rsidR="00775284">
        <w:t>2</w:t>
      </w:r>
      <w:r w:rsidR="008E64ED">
        <w:t>mm</w:t>
      </w:r>
    </w:p>
    <w:p w14:paraId="6A5355F5" w14:textId="6568C5F0" w:rsidR="00164C0F" w:rsidRDefault="00870745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115</w:t>
      </w:r>
      <w:r w:rsidR="008E0399">
        <w:t>0</w:t>
      </w:r>
      <w:r w:rsidR="00164C0F">
        <w:t>mm</w:t>
      </w:r>
    </w:p>
    <w:p w14:paraId="1A158F1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81E4AB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2000mm</w:t>
      </w:r>
    </w:p>
    <w:p w14:paraId="4D24B8D3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14D363E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0CAC41F4" w14:textId="65F5CA98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345070">
        <w:t>Koralle TwiggyPlus</w:t>
      </w:r>
    </w:p>
    <w:p w14:paraId="476AE77C" w14:textId="480E47C2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07CBB">
        <w:t>BO</w:t>
      </w:r>
      <w:r w:rsidR="00AD0659">
        <w:t xml:space="preserve"> 90</w:t>
      </w:r>
    </w:p>
    <w:p w14:paraId="6B3F6293" w14:textId="5509C0BB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AD0659">
        <w:t>093</w:t>
      </w:r>
      <w:r w:rsidR="00345070">
        <w:t>20….1</w:t>
      </w:r>
      <w:bookmarkStart w:id="0" w:name="_GoBack"/>
      <w:bookmarkEnd w:id="0"/>
    </w:p>
    <w:p w14:paraId="79B59C2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733B29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3369F4A7" w14:textId="77777777" w:rsidR="00317AE8" w:rsidRDefault="00317AE8" w:rsidP="00317AE8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02DB6AA9" w14:textId="77777777" w:rsidR="00317AE8" w:rsidRDefault="00317AE8" w:rsidP="00317AE8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0AEF505A" w14:textId="47661CC1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19EA322A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317AE8"/>
    <w:rsid w:val="00345070"/>
    <w:rsid w:val="00544725"/>
    <w:rsid w:val="00775284"/>
    <w:rsid w:val="00842011"/>
    <w:rsid w:val="00870745"/>
    <w:rsid w:val="008E0399"/>
    <w:rsid w:val="008E068A"/>
    <w:rsid w:val="008E64ED"/>
    <w:rsid w:val="009565E0"/>
    <w:rsid w:val="00AD0659"/>
    <w:rsid w:val="00BA2585"/>
    <w:rsid w:val="00D617C0"/>
    <w:rsid w:val="00D73E3C"/>
    <w:rsid w:val="00D919E8"/>
    <w:rsid w:val="00E07CBB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61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3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7</cp:revision>
  <dcterms:created xsi:type="dcterms:W3CDTF">2017-11-28T15:30:00Z</dcterms:created>
  <dcterms:modified xsi:type="dcterms:W3CDTF">2018-07-10T08:47:00Z</dcterms:modified>
</cp:coreProperties>
</file>