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2D7E3F" w14:textId="49B4C6C1" w:rsidR="00545078" w:rsidRDefault="008441FF" w:rsidP="00545078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545078">
        <w:t xml:space="preserve">Eckdusche 2 - teilig </w:t>
      </w:r>
    </w:p>
    <w:p w14:paraId="3150F1EE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095E1666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798DFFD9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579D1BE5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414407F8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69F27E85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16ECB4D2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11E1A379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184921DD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48A4EB02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79D88FC1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040FCBC3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6D08BA00" w14:textId="77777777" w:rsidR="00545078" w:rsidRDefault="00545078" w:rsidP="00545078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5A9BCDB8" w:rsidR="008E64ED" w:rsidRDefault="002D70D9" w:rsidP="008E64ED">
      <w:pPr>
        <w:tabs>
          <w:tab w:val="left" w:pos="2835"/>
        </w:tabs>
        <w:spacing w:line="240" w:lineRule="auto"/>
        <w:contextualSpacing/>
      </w:pPr>
      <w:r>
        <w:t>Verstellbereich</w:t>
      </w:r>
      <w:r w:rsidR="00EF2966">
        <w:tab/>
        <w:t>: 765 – 78</w:t>
      </w:r>
      <w:r w:rsidR="00B57E09">
        <w:t>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308B2A61" w:rsidR="008E64ED" w:rsidRDefault="00EF2966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785 – 80</w:t>
      </w:r>
      <w:r w:rsidR="00B57E09">
        <w:t>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533B3FF0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345mm/375</w:t>
      </w:r>
      <w:r w:rsidR="008E64ED">
        <w:t>mm</w:t>
      </w:r>
    </w:p>
    <w:p w14:paraId="648398EC" w14:textId="54724FB8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96</w:t>
      </w:r>
      <w:r w:rsidR="00B57E09">
        <w:t>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45E0A8DE" w:rsidR="00164C0F" w:rsidRDefault="0091285F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431ED20C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8441FF">
        <w:t>Koralle TwiggyPlus</w:t>
      </w:r>
    </w:p>
    <w:p w14:paraId="0FCF4AAF" w14:textId="699CC566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EF2966">
        <w:t xml:space="preserve"> 80</w:t>
      </w:r>
    </w:p>
    <w:p w14:paraId="1E70CA8E" w14:textId="078335DE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EF2966">
        <w:t>080</w:t>
      </w:r>
      <w:r w:rsidR="0091285F">
        <w:t>20</w:t>
      </w:r>
      <w:r w:rsidR="008441FF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0AB0FA5D" w14:textId="77777777" w:rsidR="00EB4734" w:rsidRDefault="00EB4734" w:rsidP="00EB4734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42816F7E" w14:textId="77777777" w:rsidR="00EB4734" w:rsidRDefault="00EB4734" w:rsidP="00EB4734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61F5C765" w14:textId="21490E29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70D9"/>
    <w:rsid w:val="00545078"/>
    <w:rsid w:val="00735D39"/>
    <w:rsid w:val="008441FF"/>
    <w:rsid w:val="008E64ED"/>
    <w:rsid w:val="0091285F"/>
    <w:rsid w:val="009565E0"/>
    <w:rsid w:val="00B57E09"/>
    <w:rsid w:val="00D617C0"/>
    <w:rsid w:val="00D73E3C"/>
    <w:rsid w:val="00EB4734"/>
    <w:rsid w:val="00EB5813"/>
    <w:rsid w:val="00EF2823"/>
    <w:rsid w:val="00E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2017-11-28T15:24:00Z</dcterms:created>
  <dcterms:modified xsi:type="dcterms:W3CDTF">2018-07-10T08:49:00Z</dcterms:modified>
</cp:coreProperties>
</file>